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CFBC4D9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</w:t>
      </w:r>
      <w:r w:rsidR="00FA29D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 </w:t>
      </w: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OBTÍŽÍCH</w:t>
      </w:r>
    </w:p>
    <w:p w14:paraId="380ED53C" w14:textId="39A763D3" w:rsidR="00720D08" w:rsidRPr="00FA29D0" w:rsidRDefault="00FA29D0" w:rsidP="00BF2D56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31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FA29D0">
        <w:rPr>
          <w:rFonts w:ascii="Arial" w:hAnsi="Arial" w:cs="Arial"/>
          <w:caps/>
          <w:sz w:val="32"/>
          <w:szCs w:val="32"/>
        </w:rPr>
        <w:t xml:space="preserve">PODPORA ROZVOJE A DOSTUPNOSTI ZDRAVOTNÍ NÁSLEDNÉ PÉČE 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- </w:t>
      </w:r>
      <w:r w:rsidRPr="00FA29D0">
        <w:rPr>
          <w:rFonts w:ascii="Arial" w:hAnsi="Arial" w:cs="Arial"/>
          <w:caps/>
          <w:sz w:val="32"/>
          <w:szCs w:val="32"/>
        </w:rPr>
        <w:t>SC 4</w:t>
      </w:r>
      <w:r w:rsidR="00720D08" w:rsidRPr="00FA29D0">
        <w:rPr>
          <w:rFonts w:ascii="Arial" w:hAnsi="Arial" w:cs="Arial"/>
          <w:caps/>
          <w:sz w:val="32"/>
          <w:szCs w:val="32"/>
        </w:rPr>
        <w:t>.</w:t>
      </w:r>
      <w:r w:rsidRPr="00FA29D0">
        <w:rPr>
          <w:rFonts w:ascii="Arial" w:hAnsi="Arial" w:cs="Arial"/>
          <w:caps/>
          <w:sz w:val="32"/>
          <w:szCs w:val="32"/>
        </w:rPr>
        <w:t>3</w:t>
      </w:r>
      <w:r w:rsidR="00720D08" w:rsidRPr="00FA29D0">
        <w:rPr>
          <w:rFonts w:ascii="Arial" w:hAnsi="Arial" w:cs="Arial"/>
          <w:caps/>
          <w:sz w:val="32"/>
          <w:szCs w:val="32"/>
        </w:rPr>
        <w:t>(MRR)</w:t>
      </w:r>
    </w:p>
    <w:p w14:paraId="47838EC0" w14:textId="6B8FBD3F" w:rsidR="00416120" w:rsidRDefault="00FA29D0" w:rsidP="00BF2D56">
      <w:pPr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32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FA29D0">
        <w:rPr>
          <w:rFonts w:ascii="Arial" w:hAnsi="Arial" w:cs="Arial"/>
          <w:caps/>
          <w:sz w:val="32"/>
          <w:szCs w:val="32"/>
        </w:rPr>
        <w:t>PODPORA ROZVOJE A DOSTUPNOSTI ZDRAVOTNÍ NÁSLEDNÉ PÉČE - SC 4</w:t>
      </w:r>
      <w:r w:rsidR="00720D08" w:rsidRPr="00FA29D0">
        <w:rPr>
          <w:rFonts w:ascii="Arial" w:hAnsi="Arial" w:cs="Arial"/>
          <w:caps/>
          <w:sz w:val="32"/>
          <w:szCs w:val="32"/>
        </w:rPr>
        <w:t>.</w:t>
      </w:r>
      <w:r w:rsidRPr="00FA29D0">
        <w:rPr>
          <w:rFonts w:ascii="Arial" w:hAnsi="Arial" w:cs="Arial"/>
          <w:caps/>
          <w:sz w:val="32"/>
          <w:szCs w:val="32"/>
        </w:rPr>
        <w:t>3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 (PR)</w:t>
      </w:r>
    </w:p>
    <w:p w14:paraId="0E70CFC7" w14:textId="34B34294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884ECE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66FC4EA2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10846224" w14:textId="77777777" w:rsidR="00863DC5" w:rsidRPr="003A7048" w:rsidRDefault="00863DC5" w:rsidP="00863DC5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41B5BA92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73C3556B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27B0D6AB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46282E12" w14:textId="77777777" w:rsidR="00863DC5" w:rsidRPr="003A7048" w:rsidRDefault="00863DC5" w:rsidP="00863DC5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0E7C3B1D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EF48174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151728A5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347EEBD4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32515FD4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DA1E68">
              <w:rPr>
                <w:rFonts w:ascii="Arial" w:hAnsi="Arial" w:cs="Arial"/>
                <w:b/>
                <w:bCs/>
              </w:rPr>
              <w:t>/zákon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CE3ABD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242BC694" w:rsidR="00B95F6D" w:rsidRDefault="00B95F6D">
        <w:pPr>
          <w:pStyle w:val="Zpat"/>
          <w:jc w:val="right"/>
        </w:pPr>
        <w:r w:rsidRPr="00CE3ABD">
          <w:rPr>
            <w:rFonts w:ascii="Arial" w:hAnsi="Arial" w:cs="Arial"/>
            <w:sz w:val="20"/>
            <w:szCs w:val="20"/>
          </w:rPr>
          <w:fldChar w:fldCharType="begin"/>
        </w:r>
        <w:r w:rsidRPr="00CE3ABD">
          <w:rPr>
            <w:rFonts w:ascii="Arial" w:hAnsi="Arial" w:cs="Arial"/>
            <w:sz w:val="20"/>
            <w:szCs w:val="20"/>
          </w:rPr>
          <w:instrText>PAGE   \* MERGEFORMAT</w:instrText>
        </w:r>
        <w:r w:rsidRPr="00CE3ABD">
          <w:rPr>
            <w:rFonts w:ascii="Arial" w:hAnsi="Arial" w:cs="Arial"/>
            <w:sz w:val="20"/>
            <w:szCs w:val="20"/>
          </w:rPr>
          <w:fldChar w:fldCharType="separate"/>
        </w:r>
        <w:r w:rsidR="00FA29D0">
          <w:rPr>
            <w:rFonts w:ascii="Arial" w:hAnsi="Arial" w:cs="Arial"/>
            <w:noProof/>
            <w:sz w:val="20"/>
            <w:szCs w:val="20"/>
          </w:rPr>
          <w:t>8</w:t>
        </w:r>
        <w:r w:rsidRPr="00CE3A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904DC5C" w14:textId="204B6965" w:rsidR="00B95F6D" w:rsidRDefault="00B95F6D">
        <w:pPr>
          <w:pStyle w:val="Zpat"/>
          <w:jc w:val="right"/>
        </w:pPr>
        <w:r w:rsidRPr="00CE3ABD">
          <w:rPr>
            <w:rFonts w:ascii="Arial" w:hAnsi="Arial" w:cs="Arial"/>
            <w:sz w:val="20"/>
            <w:szCs w:val="20"/>
          </w:rPr>
          <w:fldChar w:fldCharType="begin"/>
        </w:r>
        <w:r w:rsidRPr="00CE3ABD">
          <w:rPr>
            <w:rFonts w:ascii="Arial" w:hAnsi="Arial" w:cs="Arial"/>
            <w:sz w:val="20"/>
            <w:szCs w:val="20"/>
          </w:rPr>
          <w:instrText>PAGE   \* MERGEFORMAT</w:instrText>
        </w:r>
        <w:r w:rsidRPr="00CE3ABD">
          <w:rPr>
            <w:rFonts w:ascii="Arial" w:hAnsi="Arial" w:cs="Arial"/>
            <w:sz w:val="20"/>
            <w:szCs w:val="20"/>
          </w:rPr>
          <w:fldChar w:fldCharType="separate"/>
        </w:r>
        <w:r w:rsidR="00FA29D0">
          <w:rPr>
            <w:rFonts w:ascii="Arial" w:hAnsi="Arial" w:cs="Arial"/>
            <w:noProof/>
            <w:sz w:val="20"/>
            <w:szCs w:val="20"/>
          </w:rPr>
          <w:t>2</w:t>
        </w:r>
        <w:r w:rsidRPr="00CE3A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7C3B" w14:textId="77777777" w:rsidR="00416120" w:rsidRDefault="00416120">
    <w:pPr>
      <w:pStyle w:val="Zhlav"/>
    </w:pPr>
    <w:r>
      <w:rPr>
        <w:noProof/>
        <w:lang w:eastAsia="cs-CZ"/>
      </w:rPr>
      <w:drawing>
        <wp:inline distT="0" distB="0" distL="0" distR="0" wp14:anchorId="2A4DDCBF" wp14:editId="081A41DD">
          <wp:extent cx="5760720" cy="69469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5646E"/>
    <w:rsid w:val="004C009C"/>
    <w:rsid w:val="004F0109"/>
    <w:rsid w:val="005A31D2"/>
    <w:rsid w:val="005A686F"/>
    <w:rsid w:val="00633213"/>
    <w:rsid w:val="00636BDA"/>
    <w:rsid w:val="00666504"/>
    <w:rsid w:val="00720D08"/>
    <w:rsid w:val="00803974"/>
    <w:rsid w:val="0082539B"/>
    <w:rsid w:val="00856751"/>
    <w:rsid w:val="00863DC5"/>
    <w:rsid w:val="0087000E"/>
    <w:rsid w:val="00875E7F"/>
    <w:rsid w:val="00884ECE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5F6D"/>
    <w:rsid w:val="00BF2D56"/>
    <w:rsid w:val="00CB4F18"/>
    <w:rsid w:val="00CE3ABD"/>
    <w:rsid w:val="00CE4B9F"/>
    <w:rsid w:val="00D315C2"/>
    <w:rsid w:val="00D34631"/>
    <w:rsid w:val="00D63E9A"/>
    <w:rsid w:val="00D70F49"/>
    <w:rsid w:val="00D76A21"/>
    <w:rsid w:val="00D876DA"/>
    <w:rsid w:val="00DA1E68"/>
    <w:rsid w:val="00DD3B8B"/>
    <w:rsid w:val="00DE69F0"/>
    <w:rsid w:val="00EA5CB6"/>
    <w:rsid w:val="00EB7693"/>
    <w:rsid w:val="00ED6664"/>
    <w:rsid w:val="00F03A84"/>
    <w:rsid w:val="00FA29D0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86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AFBC3-3FE4-4B60-8566-1F185D39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1461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22</cp:revision>
  <cp:lastPrinted>2022-05-04T08:08:00Z</cp:lastPrinted>
  <dcterms:created xsi:type="dcterms:W3CDTF">2022-05-18T04:24:00Z</dcterms:created>
  <dcterms:modified xsi:type="dcterms:W3CDTF">2022-12-07T05:43:00Z</dcterms:modified>
</cp:coreProperties>
</file>